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E28BE" w14:textId="7B635812" w:rsidR="006D434E" w:rsidRPr="007A7B0D" w:rsidRDefault="005E54C6">
      <w:pPr>
        <w:pStyle w:val="2nesltext"/>
        <w:contextualSpacing/>
        <w:jc w:val="center"/>
        <w:rPr>
          <w:rFonts w:asciiTheme="minorHAnsi" w:hAnsiTheme="minorHAnsi"/>
          <w:b/>
          <w:lang w:val="en-US"/>
        </w:rPr>
      </w:pPr>
      <w:r w:rsidRPr="007A7B0D">
        <w:rPr>
          <w:b/>
          <w:caps/>
          <w:lang w:val="en-US"/>
        </w:rPr>
        <w:t>ANNEX NO. 4</w:t>
      </w:r>
      <w:r w:rsidR="0038263E" w:rsidRPr="007A7B0D">
        <w:rPr>
          <w:b/>
          <w:caps/>
          <w:lang w:val="en-US"/>
        </w:rPr>
        <w:t xml:space="preserve"> </w:t>
      </w:r>
      <w:r w:rsidR="002869F6" w:rsidRPr="007A7B0D">
        <w:rPr>
          <w:b/>
          <w:caps/>
          <w:lang w:val="en-US"/>
        </w:rPr>
        <w:t xml:space="preserve">OF </w:t>
      </w:r>
      <w:r w:rsidR="005E3695" w:rsidRPr="007A7B0D">
        <w:rPr>
          <w:b/>
          <w:caps/>
          <w:lang w:val="en-US"/>
        </w:rPr>
        <w:t>DOCUMENTATION OF THE TENDER PROCEDURE</w:t>
      </w:r>
      <w:r w:rsidR="00C84E2F">
        <w:rPr>
          <w:b/>
          <w:caps/>
          <w:lang w:val="en-US"/>
        </w:rPr>
        <w:t xml:space="preserve"> </w:t>
      </w:r>
    </w:p>
    <w:p w14:paraId="59FE28BF" w14:textId="77777777" w:rsidR="006D434E" w:rsidRPr="007A7B0D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val="en-US" w:eastAsia="cs-CZ"/>
        </w:rPr>
      </w:pPr>
      <w:r w:rsidRPr="007A7B0D">
        <w:rPr>
          <w:rFonts w:asciiTheme="minorHAnsi" w:hAnsiTheme="minorHAnsi"/>
          <w:b/>
          <w:sz w:val="28"/>
          <w:lang w:val="en-US" w:eastAsia="cs-CZ"/>
        </w:rPr>
        <w:t>-</w:t>
      </w:r>
    </w:p>
    <w:p w14:paraId="59FE28C0" w14:textId="21EF86C1" w:rsidR="006D434E" w:rsidRPr="007A7B0D" w:rsidRDefault="00EF1BFE">
      <w:pPr>
        <w:pStyle w:val="2nesltext"/>
        <w:contextualSpacing/>
        <w:jc w:val="center"/>
        <w:rPr>
          <w:b/>
          <w:caps/>
          <w:color w:val="004650"/>
          <w:sz w:val="28"/>
          <w:lang w:val="en-US"/>
        </w:rPr>
      </w:pPr>
      <w:r w:rsidRPr="007A7B0D">
        <w:rPr>
          <w:b/>
          <w:caps/>
          <w:color w:val="004650"/>
          <w:sz w:val="28"/>
          <w:lang w:val="en-US"/>
        </w:rPr>
        <w:t>SPECIFICATION OF THE PUBLIC CONTRACT SUBJECT</w:t>
      </w:r>
    </w:p>
    <w:p w14:paraId="59FE28C1" w14:textId="77777777" w:rsidR="006D434E" w:rsidRPr="007A7B0D" w:rsidRDefault="006D434E">
      <w:pPr>
        <w:pStyle w:val="2nesltext"/>
        <w:spacing w:before="240"/>
        <w:rPr>
          <w:rFonts w:asciiTheme="minorHAnsi" w:hAnsiTheme="minorHAnsi"/>
          <w:lang w:val="en-US" w:eastAsia="cs-CZ"/>
        </w:rPr>
      </w:pPr>
    </w:p>
    <w:p w14:paraId="59FE28C2" w14:textId="0780CFCD" w:rsidR="006D434E" w:rsidRPr="007A7B0D" w:rsidRDefault="00656E44">
      <w:pPr>
        <w:pStyle w:val="2nesltext"/>
        <w:spacing w:before="240"/>
        <w:rPr>
          <w:rFonts w:asciiTheme="minorHAnsi" w:hAnsiTheme="minorHAnsi"/>
          <w:b/>
          <w:sz w:val="28"/>
          <w:lang w:val="en-US" w:eastAsia="cs-CZ"/>
        </w:rPr>
      </w:pPr>
      <w:r w:rsidRPr="007A7B0D">
        <w:rPr>
          <w:rFonts w:asciiTheme="minorHAnsi" w:hAnsiTheme="minorHAnsi"/>
          <w:lang w:val="en-US" w:eastAsia="cs-CZ"/>
        </w:rPr>
        <w:t>The subject of the public contract shall meet the following requirements for technical parameters and equipment:</w:t>
      </w:r>
      <w:r w:rsidR="006F594E">
        <w:rPr>
          <w:rFonts w:asciiTheme="minorHAnsi" w:hAnsiTheme="minorHAnsi"/>
          <w:lang w:val="en-US" w:eastAsia="cs-CZ"/>
        </w:rPr>
        <w:t xml:space="preserve"> 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6D434E" w:rsidRPr="007A7B0D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7A790564" w:rsidR="006D434E" w:rsidRPr="007A7B0D" w:rsidRDefault="00143556" w:rsidP="00715754">
            <w:pPr>
              <w:widowControl w:val="0"/>
              <w:ind w:left="142"/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</w:pP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Technical specification </w:t>
            </w:r>
            <w:r w:rsidR="00D13E4B"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–</w:t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 </w:t>
            </w:r>
            <w:r w:rsidR="00D718CB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Plasma decontaminator</w:t>
            </w:r>
          </w:p>
        </w:tc>
      </w:tr>
      <w:tr w:rsidR="006D434E" w:rsidRPr="007A7B0D" w14:paraId="59FE28C7" w14:textId="77777777" w:rsidTr="00E948B6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E0D58CB" w:rsidR="006D434E" w:rsidRPr="007A7B0D" w:rsidRDefault="00440F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Designation of the delivery (min. brand and type)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2FBB0D47" w:rsidR="006D434E" w:rsidRPr="007A7B0D" w:rsidRDefault="00E77085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em w:val="comma"/>
                <w:lang w:val="en-US"/>
              </w:rPr>
            </w:pP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D434E" w:rsidRPr="007A7B0D" w14:paraId="59FE28CA" w14:textId="77777777" w:rsidTr="00E948B6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4E3B9A77" w:rsidR="006D434E" w:rsidRPr="007A7B0D" w:rsidRDefault="0068775F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Individual technical parameters of the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33238CD7" w:rsidR="006D434E" w:rsidRPr="007A7B0D" w:rsidRDefault="0095202C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Data about the offered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</w:tr>
      <w:tr w:rsidR="00647191" w:rsidRPr="007A7B0D" w14:paraId="11325683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127D68" w14:textId="41EADCE8" w:rsidR="00647191" w:rsidRPr="007A7B0D" w:rsidRDefault="00A84E8D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1FAF0" w14:textId="1B566848" w:rsidR="00647191" w:rsidRPr="008014D2" w:rsidRDefault="006A6CF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r w:rsidRPr="008014D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 device is usable to clean vacuum chambers from hydrocarbon contamination and to oxidize metallic sample surfaces</w:t>
            </w:r>
            <w:r w:rsidR="00A6187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E4A247" w14:textId="73C26624" w:rsidR="00647191" w:rsidRPr="007A7B0D" w:rsidRDefault="005A5538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8014D2" w:rsidRPr="00182F91" w14:paraId="2D1D5758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5BC6DD" w14:textId="00D8171A" w:rsidR="008014D2" w:rsidRDefault="00B93B65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8E694" w14:textId="7D64B3E6" w:rsidR="008014D2" w:rsidRPr="00182F91" w:rsidRDefault="0080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The device is consist</w:t>
            </w:r>
            <w:r w:rsidR="00A6187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ed of a plasma source combined with a gas feed module and a controller.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E26A85" w14:textId="67196F3D" w:rsidR="008014D2" w:rsidRPr="006518DB" w:rsidRDefault="00B93B65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D434E" w:rsidRPr="00B93B65" w14:paraId="59FE28CF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B" w14:textId="3FC8F4CD" w:rsidR="006D434E" w:rsidRPr="00B93B65" w:rsidRDefault="00B93B65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C" w14:textId="0258323B" w:rsidR="006D434E" w:rsidRPr="00B93B65" w:rsidRDefault="0075469D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93B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Minimum RF power 20 W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E" w14:textId="3FC41857" w:rsidR="006D434E" w:rsidRPr="00B93B65" w:rsidRDefault="00E948B6" w:rsidP="00E948B6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cyan"/>
                <w:lang w:val="en-US"/>
              </w:rPr>
            </w:pP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="006518DB"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>and will enter the actual value</w:t>
            </w:r>
          </w:p>
        </w:tc>
      </w:tr>
      <w:tr w:rsidR="006D434E" w:rsidRPr="00B93B65" w14:paraId="59FE28D4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0" w14:textId="1C8E3AFB" w:rsidR="006D434E" w:rsidRPr="00B93B65" w:rsidRDefault="00B93B65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1" w14:textId="6CE0B534" w:rsidR="006D434E" w:rsidRPr="00B93B65" w:rsidRDefault="00816AC1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B93B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Work under O</w:t>
            </w:r>
            <w:r w:rsidRPr="00B93B65">
              <w:rPr>
                <w:rFonts w:asciiTheme="minorHAnsi" w:hAnsiTheme="minorHAnsi" w:cstheme="minorHAnsi"/>
                <w:sz w:val="22"/>
                <w:szCs w:val="22"/>
                <w:vertAlign w:val="subscript"/>
                <w:lang w:val="en-US"/>
              </w:rPr>
              <w:t>2</w:t>
            </w:r>
            <w:r w:rsidRPr="00B93B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(air) pressure of up to 3 torr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3" w14:textId="59D03D08" w:rsidR="006D434E" w:rsidRPr="00B93B65" w:rsidRDefault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="006518DB"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6D434E" w:rsidRPr="00B93B65" w14:paraId="59FE28D9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5" w14:textId="3BF965A4" w:rsidR="006D434E" w:rsidRPr="00B93B65" w:rsidRDefault="00B93B65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6" w14:textId="1747E36B" w:rsidR="006D434E" w:rsidRPr="00B93B65" w:rsidRDefault="0022099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93B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Allow the evacuation up to 10</w:t>
            </w:r>
            <w:r w:rsidRPr="00B93B65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US"/>
              </w:rPr>
              <w:t>-7</w:t>
            </w:r>
            <w:r w:rsidRPr="00B93B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mbar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8" w14:textId="48F3B94D" w:rsidR="006D434E" w:rsidRPr="00B93B65" w:rsidRDefault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="006518DB"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D718CB" w:rsidRPr="00B93B65" w14:paraId="05C78861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819748" w14:textId="147900C0" w:rsidR="00D718CB" w:rsidRPr="00B93B65" w:rsidRDefault="00B93B65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958B23" w14:textId="768EC810" w:rsidR="00D718CB" w:rsidRPr="00B93B65" w:rsidRDefault="00873386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93B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100-240 VAC 50/60 Hz input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07795C" w14:textId="32222258" w:rsidR="00D718CB" w:rsidRPr="00B93B65" w:rsidRDefault="00182F9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D718CB" w:rsidRPr="00B93B65" w14:paraId="288824B8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09DD39" w14:textId="07996934" w:rsidR="00D718CB" w:rsidRPr="00B93B65" w:rsidRDefault="00B93B65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78CB12" w14:textId="37D1862F" w:rsidR="00D718CB" w:rsidRPr="00B93B65" w:rsidRDefault="0082406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93B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Optional computer control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133294" w14:textId="628C6036" w:rsidR="00D718CB" w:rsidRPr="00B93B65" w:rsidRDefault="00182F9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D718CB" w:rsidRPr="00B93B65" w14:paraId="184977C7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F56F3A" w14:textId="584FFD8C" w:rsidR="00D718CB" w:rsidRPr="00B93B65" w:rsidRDefault="00B93B65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B8C961" w14:textId="1A21DBF9" w:rsidR="00D718CB" w:rsidRPr="00B93B65" w:rsidRDefault="00646C89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93B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Electrically adjusted valve for flow/pressure adjustment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1268C0" w14:textId="3E53D414" w:rsidR="00D718CB" w:rsidRPr="00B93B65" w:rsidRDefault="00182F9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D718CB" w:rsidRPr="00B93B65" w14:paraId="7E51A9E1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84C1AB" w14:textId="09DD2495" w:rsidR="00D718CB" w:rsidRPr="00B93B65" w:rsidRDefault="00B93B65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0695AF" w14:textId="026CE104" w:rsidR="00D718CB" w:rsidRPr="00B93B65" w:rsidRDefault="006E6120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93B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RF power interlock that prevents starting when out of vacuum pressure range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A94F3D" w14:textId="30FBE2A7" w:rsidR="00D718CB" w:rsidRPr="00B93B65" w:rsidRDefault="00182F9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D718CB" w:rsidRPr="00B93B65" w14:paraId="60706A05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D34DAF" w14:textId="18A5C475" w:rsidR="00D718CB" w:rsidRPr="00B93B65" w:rsidRDefault="00B93B65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580DD6" w14:textId="1EFD50B6" w:rsidR="00D718CB" w:rsidRPr="00B93B65" w:rsidRDefault="00860A2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93B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Equipped with a vacuum gauge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17ADBA" w14:textId="4A32DCE9" w:rsidR="00D718CB" w:rsidRPr="00B93B65" w:rsidRDefault="00182F9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D718CB" w:rsidRPr="00B93B65" w14:paraId="0C1EA189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03D86" w14:textId="6CA20122" w:rsidR="00D718CB" w:rsidRPr="00B93B65" w:rsidRDefault="003C3F4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B93B65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  <w:r w:rsidR="00B93B65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65133F" w14:textId="4E1E2BB8" w:rsidR="00D718CB" w:rsidRPr="00B93B65" w:rsidRDefault="00FB2CD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93B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DN 40 CF mounting port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A0425C" w14:textId="1C51B1FC" w:rsidR="00D718CB" w:rsidRPr="00B93B65" w:rsidRDefault="00182F9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D718CB" w:rsidRPr="00B93B65" w14:paraId="62489B6E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27BDA5" w14:textId="441DC6F4" w:rsidR="00D718CB" w:rsidRPr="00B93B65" w:rsidRDefault="00182F9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B93B65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  <w:r w:rsidR="00B93B65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A31140" w14:textId="4DC1048B" w:rsidR="00D718CB" w:rsidRPr="00B93B65" w:rsidRDefault="00182F9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93B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Maximum length on the side outside the chamber 280</w:t>
            </w:r>
            <w:r w:rsidR="00B93B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  <w:r w:rsidRPr="00B93B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D98177" w14:textId="4FB0F4FA" w:rsidR="00D718CB" w:rsidRPr="00B93B65" w:rsidRDefault="00182F9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="006518DB"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</w:tbl>
    <w:p w14:paraId="583788DA" w14:textId="77777777" w:rsidR="006D3CF6" w:rsidRPr="00B93B65" w:rsidRDefault="006D3CF6">
      <w:pPr>
        <w:rPr>
          <w:lang w:val="en-US"/>
        </w:rPr>
      </w:pPr>
    </w:p>
    <w:sectPr w:rsidR="006D3CF6" w:rsidRPr="00B93B65">
      <w:footerReference w:type="default" r:id="rId7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8AAAF" w14:textId="77777777" w:rsidR="009B5BA4" w:rsidRDefault="009B5BA4">
      <w:r>
        <w:separator/>
      </w:r>
    </w:p>
  </w:endnote>
  <w:endnote w:type="continuationSeparator" w:id="0">
    <w:p w14:paraId="58B7E164" w14:textId="77777777" w:rsidR="009B5BA4" w:rsidRDefault="009B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59AE1D5B" w:rsidR="006D434E" w:rsidRDefault="00DA066F">
        <w:pPr>
          <w:pStyle w:val="Zpat"/>
          <w:jc w:val="right"/>
          <w:rPr>
            <w:sz w:val="22"/>
            <w:szCs w:val="22"/>
          </w:rPr>
        </w:pPr>
        <w:r w:rsidRPr="00DA066F">
          <w:rPr>
            <w:rFonts w:asciiTheme="minorHAnsi" w:hAnsiTheme="minorHAnsi" w:cstheme="minorHAnsi"/>
            <w:sz w:val="22"/>
            <w:szCs w:val="22"/>
            <w:lang w:val="en-US"/>
          </w:rPr>
          <w:t>Page</w:t>
        </w:r>
        <w:r w:rsidR="0038263E">
          <w:rPr>
            <w:rFonts w:asciiTheme="minorHAnsi" w:hAnsiTheme="minorHAnsi" w:cstheme="minorHAnsi"/>
            <w:sz w:val="22"/>
            <w:szCs w:val="22"/>
          </w:rPr>
          <w:t xml:space="preserve"> | </w:t>
        </w:r>
        <w:r w:rsidR="0038263E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38263E">
          <w:rPr>
            <w:rFonts w:ascii="Calibri" w:hAnsi="Calibri" w:cs="Calibri"/>
            <w:sz w:val="22"/>
            <w:szCs w:val="22"/>
          </w:rPr>
          <w:instrText xml:space="preserve"> PAGE </w:instrText>
        </w:r>
        <w:r w:rsidR="0038263E">
          <w:rPr>
            <w:rFonts w:ascii="Calibri" w:hAnsi="Calibri" w:cs="Calibri"/>
            <w:sz w:val="22"/>
            <w:szCs w:val="22"/>
          </w:rPr>
          <w:fldChar w:fldCharType="separate"/>
        </w:r>
        <w:r w:rsidR="0038263E">
          <w:rPr>
            <w:rFonts w:ascii="Calibri" w:hAnsi="Calibri" w:cs="Calibri"/>
            <w:sz w:val="22"/>
            <w:szCs w:val="22"/>
          </w:rPr>
          <w:t>2</w:t>
        </w:r>
        <w:r w:rsidR="0038263E">
          <w:rPr>
            <w:rFonts w:ascii="Calibri" w:hAnsi="Calibri" w:cs="Calibri"/>
            <w:sz w:val="22"/>
            <w:szCs w:val="22"/>
          </w:rPr>
          <w:fldChar w:fldCharType="end"/>
        </w:r>
        <w:r w:rsidR="0038263E"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BA5F7" w14:textId="77777777" w:rsidR="009B5BA4" w:rsidRDefault="009B5BA4">
      <w:r>
        <w:separator/>
      </w:r>
    </w:p>
  </w:footnote>
  <w:footnote w:type="continuationSeparator" w:id="0">
    <w:p w14:paraId="10791D18" w14:textId="77777777" w:rsidR="009B5BA4" w:rsidRDefault="009B5B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339DF"/>
    <w:rsid w:val="000552E0"/>
    <w:rsid w:val="000771E9"/>
    <w:rsid w:val="000F1397"/>
    <w:rsid w:val="00143556"/>
    <w:rsid w:val="001778AF"/>
    <w:rsid w:val="00182F91"/>
    <w:rsid w:val="00220998"/>
    <w:rsid w:val="002869F6"/>
    <w:rsid w:val="002D39B9"/>
    <w:rsid w:val="002E3786"/>
    <w:rsid w:val="00307390"/>
    <w:rsid w:val="00347709"/>
    <w:rsid w:val="0038263E"/>
    <w:rsid w:val="00387280"/>
    <w:rsid w:val="003C3F48"/>
    <w:rsid w:val="003E21B6"/>
    <w:rsid w:val="004048FF"/>
    <w:rsid w:val="004305E2"/>
    <w:rsid w:val="00440F3E"/>
    <w:rsid w:val="0046737F"/>
    <w:rsid w:val="00512612"/>
    <w:rsid w:val="00514F18"/>
    <w:rsid w:val="00531290"/>
    <w:rsid w:val="00554A50"/>
    <w:rsid w:val="00564992"/>
    <w:rsid w:val="005A5538"/>
    <w:rsid w:val="005E3695"/>
    <w:rsid w:val="005E54C6"/>
    <w:rsid w:val="00646C89"/>
    <w:rsid w:val="00647191"/>
    <w:rsid w:val="006518DB"/>
    <w:rsid w:val="00656E44"/>
    <w:rsid w:val="00665173"/>
    <w:rsid w:val="0068775F"/>
    <w:rsid w:val="006A6CFF"/>
    <w:rsid w:val="006C0BBA"/>
    <w:rsid w:val="006D3CF6"/>
    <w:rsid w:val="006D434E"/>
    <w:rsid w:val="006E6120"/>
    <w:rsid w:val="006F594E"/>
    <w:rsid w:val="00701F03"/>
    <w:rsid w:val="00715754"/>
    <w:rsid w:val="0075469D"/>
    <w:rsid w:val="007A7B0D"/>
    <w:rsid w:val="007D35E0"/>
    <w:rsid w:val="008014D2"/>
    <w:rsid w:val="00816AC1"/>
    <w:rsid w:val="0082406F"/>
    <w:rsid w:val="008301BD"/>
    <w:rsid w:val="00860A24"/>
    <w:rsid w:val="00873386"/>
    <w:rsid w:val="008906BF"/>
    <w:rsid w:val="00932C4F"/>
    <w:rsid w:val="00951155"/>
    <w:rsid w:val="0095202C"/>
    <w:rsid w:val="009B5BA4"/>
    <w:rsid w:val="009C2481"/>
    <w:rsid w:val="009F2593"/>
    <w:rsid w:val="00A14858"/>
    <w:rsid w:val="00A6187E"/>
    <w:rsid w:val="00A84E8D"/>
    <w:rsid w:val="00AA4961"/>
    <w:rsid w:val="00B450A8"/>
    <w:rsid w:val="00B66170"/>
    <w:rsid w:val="00B839C1"/>
    <w:rsid w:val="00B93B65"/>
    <w:rsid w:val="00BE1810"/>
    <w:rsid w:val="00C603B2"/>
    <w:rsid w:val="00C66C96"/>
    <w:rsid w:val="00C67ACD"/>
    <w:rsid w:val="00C84E2F"/>
    <w:rsid w:val="00CC68F7"/>
    <w:rsid w:val="00D13E4B"/>
    <w:rsid w:val="00D141AF"/>
    <w:rsid w:val="00D575B5"/>
    <w:rsid w:val="00D718CB"/>
    <w:rsid w:val="00DA066F"/>
    <w:rsid w:val="00DB7B6F"/>
    <w:rsid w:val="00DD53C6"/>
    <w:rsid w:val="00E202AD"/>
    <w:rsid w:val="00E36423"/>
    <w:rsid w:val="00E445E6"/>
    <w:rsid w:val="00E77085"/>
    <w:rsid w:val="00E948B6"/>
    <w:rsid w:val="00EF1BFE"/>
    <w:rsid w:val="00F377A6"/>
    <w:rsid w:val="00FB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2024-06-11T14:34:00Z</dcterms:modified>
  <dc:language/>
</cp:coreProperties>
</file>